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E0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E0B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CINEMATOGRAPHY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753FFC" w:rsidTr="00753FFC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53FFC" w:rsidRDefault="008C7BA2" w:rsidP="008C7BA2">
            <w:pPr>
              <w:jc w:val="center"/>
              <w:rPr>
                <w:b/>
              </w:rPr>
            </w:pPr>
            <w:r w:rsidRPr="00753FFC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753FFC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753FFC" w:rsidRDefault="008C7BA2" w:rsidP="00193F27">
            <w:pPr>
              <w:jc w:val="center"/>
              <w:rPr>
                <w:b/>
              </w:rPr>
            </w:pPr>
            <w:r w:rsidRPr="00753FF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53FFC" w:rsidRDefault="008C7BA2" w:rsidP="00193F27">
            <w:pPr>
              <w:rPr>
                <w:b/>
              </w:rPr>
            </w:pPr>
            <w:r w:rsidRPr="00753FFC">
              <w:rPr>
                <w:b/>
              </w:rPr>
              <w:t xml:space="preserve">Course </w:t>
            </w:r>
          </w:p>
          <w:p w:rsidR="008C7BA2" w:rsidRPr="00753FFC" w:rsidRDefault="008C7BA2" w:rsidP="00193F27">
            <w:pPr>
              <w:rPr>
                <w:b/>
              </w:rPr>
            </w:pPr>
            <w:r w:rsidRPr="00753FF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53FFC" w:rsidRDefault="008C7BA2" w:rsidP="00193F27">
            <w:pPr>
              <w:rPr>
                <w:b/>
              </w:rPr>
            </w:pPr>
            <w:r w:rsidRPr="00753FFC">
              <w:rPr>
                <w:b/>
              </w:rPr>
              <w:t>Marks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1.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753FFC">
            <w:pPr>
              <w:jc w:val="both"/>
            </w:pPr>
            <w:r w:rsidRPr="00753FFC">
              <w:t xml:space="preserve">Appraise the importance of continuity in Cinematography </w:t>
            </w:r>
            <w:r w:rsidR="00497A79" w:rsidRPr="00753FFC">
              <w:t xml:space="preserve">citing </w:t>
            </w:r>
            <w:r w:rsidRPr="00753FFC">
              <w:t>examples.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CO2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(OR)</w:t>
            </w:r>
          </w:p>
        </w:tc>
      </w:tr>
      <w:tr w:rsidR="006A4332" w:rsidRPr="00753FFC" w:rsidTr="00753FFC">
        <w:trPr>
          <w:trHeight w:val="134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2.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7A10B3" w:rsidP="00C20299">
            <w:pPr>
              <w:tabs>
                <w:tab w:val="left" w:pos="3180"/>
              </w:tabs>
            </w:pPr>
            <w:r w:rsidRPr="00753FFC">
              <w:t>Classify</w:t>
            </w:r>
            <w:r w:rsidR="006A4332" w:rsidRPr="00753FFC">
              <w:t xml:space="preserve"> the different types of shots and </w:t>
            </w:r>
            <w:r w:rsidR="00753FFC">
              <w:t>their purpose of usage in films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CO1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/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</w:tr>
      <w:tr w:rsidR="006A4332" w:rsidRPr="00753FFC" w:rsidTr="00C20299">
        <w:trPr>
          <w:trHeight w:val="908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3.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3A5425" w:rsidP="003A5425">
            <w:pPr>
              <w:jc w:val="both"/>
            </w:pPr>
            <w:r w:rsidRPr="00753FFC">
              <w:t>Relate how</w:t>
            </w:r>
            <w:r w:rsidR="006A4332" w:rsidRPr="00753FFC">
              <w:t xml:space="preserve"> ci</w:t>
            </w:r>
            <w:r w:rsidRPr="00753FFC">
              <w:t>nematography and editing go hand in hand.Summarize</w:t>
            </w:r>
            <w:r w:rsidR="006A4332" w:rsidRPr="00753FFC">
              <w:t xml:space="preserve"> the parameters a cinematographer has to consider while filming</w:t>
            </w:r>
            <w:r w:rsidRPr="00753FFC">
              <w:t xml:space="preserve"> with regard to editing.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CO2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(OR)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4.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3A5E5B" w:rsidP="006A4332">
            <w:pPr>
              <w:jc w:val="both"/>
            </w:pPr>
            <w:r w:rsidRPr="00753FFC">
              <w:t xml:space="preserve">Outline the importance of close-ups in cinematography </w:t>
            </w:r>
            <w:r w:rsidR="006A4332" w:rsidRPr="00753FFC"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CO1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/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5.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>
            <w:pPr>
              <w:jc w:val="both"/>
            </w:pPr>
            <w:r w:rsidRPr="00753FFC">
              <w:t>List and explain the types of video and audio transitions in editing and their place of usage in films.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CO1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(OR)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6.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165D1A" w:rsidP="00165D1A">
            <w:pPr>
              <w:jc w:val="both"/>
            </w:pPr>
            <w:r w:rsidRPr="00753FFC">
              <w:t>C</w:t>
            </w:r>
            <w:r w:rsidR="006A4332" w:rsidRPr="00753FFC">
              <w:t>lose-up shots</w:t>
            </w:r>
            <w:r w:rsidR="00D42D10" w:rsidRPr="00753FFC">
              <w:t xml:space="preserve"> are</w:t>
            </w:r>
            <w:r w:rsidR="006A4332" w:rsidRPr="00753FFC">
              <w:t xml:space="preserve"> predominant in </w:t>
            </w:r>
            <w:r w:rsidRPr="00753FFC">
              <w:t>films than other types of shots.</w:t>
            </w:r>
            <w:r w:rsidR="00FB5E20">
              <w:t xml:space="preserve"> </w:t>
            </w:r>
            <w:r w:rsidRPr="00753FFC">
              <w:t>Justify</w:t>
            </w:r>
            <w:r w:rsidR="006A4332" w:rsidRPr="00753FFC">
              <w:t>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CO3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/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</w:tr>
      <w:tr w:rsidR="006A4332" w:rsidRPr="00753FFC" w:rsidTr="00753FFC">
        <w:trPr>
          <w:trHeight w:val="90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7.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0A57D6" w:rsidP="001D6773">
            <w:pPr>
              <w:jc w:val="both"/>
            </w:pPr>
            <w:r w:rsidRPr="00753FFC">
              <w:t>Assess the influen</w:t>
            </w:r>
            <w:r w:rsidR="006A4332" w:rsidRPr="00753FFC">
              <w:t xml:space="preserve">ce of aesthetic </w:t>
            </w:r>
            <w:r w:rsidRPr="00753FFC">
              <w:t>framing in c</w:t>
            </w:r>
            <w:r w:rsidR="006A4332" w:rsidRPr="00753FFC">
              <w:t xml:space="preserve">inematography </w:t>
            </w:r>
            <w:r w:rsidR="001D6773" w:rsidRPr="00753FFC">
              <w:t>with the aid</w:t>
            </w:r>
            <w:r w:rsidR="00972796" w:rsidRPr="00753FFC">
              <w:t xml:space="preserve"> of a</w:t>
            </w:r>
            <w:r w:rsidR="006A4332" w:rsidRPr="00753FFC">
              <w:t xml:space="preserve"> movie you watched recently.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CO2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(OR)</w:t>
            </w:r>
          </w:p>
        </w:tc>
      </w:tr>
      <w:tr w:rsidR="006A4332" w:rsidRPr="00753FFC" w:rsidTr="00753FFC">
        <w:trPr>
          <w:trHeight w:val="42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8.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>
            <w:pPr>
              <w:jc w:val="both"/>
            </w:pPr>
            <w:r w:rsidRPr="00753FFC">
              <w:t>Elaborate the different principles of composition in Cinematography with examples.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CO1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  <w:tr w:rsidR="006A4332" w:rsidRPr="00753FFC" w:rsidTr="00753FF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</w:tr>
      <w:tr w:rsidR="006A4332" w:rsidRPr="00753FFC" w:rsidTr="00753FFC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6A4332" w:rsidP="006A4332">
            <w:pPr>
              <w:rPr>
                <w:u w:val="single"/>
              </w:rPr>
            </w:pPr>
            <w:r w:rsidRPr="00753FFC">
              <w:rPr>
                <w:b/>
                <w:u w:val="single"/>
              </w:rPr>
              <w:t>Compulsory</w:t>
            </w:r>
            <w:r w:rsidRPr="00753FF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</w:tr>
      <w:tr w:rsidR="006A4332" w:rsidRPr="00753FFC" w:rsidTr="00753FFC">
        <w:trPr>
          <w:trHeight w:val="42"/>
        </w:trPr>
        <w:tc>
          <w:tcPr>
            <w:tcW w:w="81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9.</w:t>
            </w:r>
          </w:p>
        </w:tc>
        <w:tc>
          <w:tcPr>
            <w:tcW w:w="2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A4332" w:rsidRPr="00753FFC" w:rsidRDefault="00CC194F" w:rsidP="00CC194F">
            <w:pPr>
              <w:jc w:val="both"/>
            </w:pPr>
            <w:r w:rsidRPr="00753FFC">
              <w:t xml:space="preserve">Dissect the </w:t>
            </w:r>
            <w:r w:rsidR="006A4332" w:rsidRPr="00753FFC">
              <w:t>elements of Cinematography</w:t>
            </w:r>
            <w:r w:rsidRPr="00753FFC">
              <w:t xml:space="preserve"> by presenting </w:t>
            </w:r>
            <w:r w:rsidR="00787144" w:rsidRPr="00753FFC">
              <w:t>a case study on</w:t>
            </w:r>
            <w:bookmarkStart w:id="0" w:name="_GoBack"/>
            <w:bookmarkEnd w:id="0"/>
            <w:r w:rsidRPr="00753FFC">
              <w:t xml:space="preserve"> any film you watched recently</w:t>
            </w:r>
            <w:r w:rsidR="006A4332" w:rsidRPr="00753FFC">
              <w:t>.</w:t>
            </w:r>
          </w:p>
        </w:tc>
        <w:tc>
          <w:tcPr>
            <w:tcW w:w="1170" w:type="dxa"/>
            <w:shd w:val="clear" w:color="auto" w:fill="auto"/>
          </w:tcPr>
          <w:p w:rsidR="006A4332" w:rsidRPr="00753FFC" w:rsidRDefault="006A4332" w:rsidP="006A4332">
            <w:pPr>
              <w:jc w:val="center"/>
            </w:pPr>
            <w:r w:rsidRPr="00753FFC">
              <w:t>CO3</w:t>
            </w:r>
          </w:p>
        </w:tc>
        <w:tc>
          <w:tcPr>
            <w:tcW w:w="950" w:type="dxa"/>
            <w:shd w:val="clear" w:color="auto" w:fill="auto"/>
          </w:tcPr>
          <w:p w:rsidR="006A4332" w:rsidRPr="00753FFC" w:rsidRDefault="006A4332" w:rsidP="006A4332">
            <w:pPr>
              <w:ind w:left="542" w:right="-90" w:hanging="542"/>
              <w:jc w:val="center"/>
            </w:pPr>
            <w:r w:rsidRPr="00753FFC">
              <w:t>20</w:t>
            </w:r>
          </w:p>
        </w:tc>
      </w:tr>
    </w:tbl>
    <w:p w:rsidR="008C7BA2" w:rsidRDefault="008C7BA2" w:rsidP="008C7BA2"/>
    <w:p w:rsidR="008C7BA2" w:rsidRPr="001F7E9B" w:rsidRDefault="008C7BA2" w:rsidP="00D75A6F"/>
    <w:p w:rsidR="008C7BA2" w:rsidRDefault="008C7BA2" w:rsidP="008C7BA2"/>
    <w:sectPr w:rsidR="008C7BA2" w:rsidSect="00753F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57D6"/>
    <w:rsid w:val="000E180A"/>
    <w:rsid w:val="000E4455"/>
    <w:rsid w:val="000F3EFE"/>
    <w:rsid w:val="00165D1A"/>
    <w:rsid w:val="001D41FE"/>
    <w:rsid w:val="001D670F"/>
    <w:rsid w:val="001D6773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5425"/>
    <w:rsid w:val="003A5E5B"/>
    <w:rsid w:val="003B14BC"/>
    <w:rsid w:val="003B1F06"/>
    <w:rsid w:val="003C6BB4"/>
    <w:rsid w:val="003D6DA3"/>
    <w:rsid w:val="003F728C"/>
    <w:rsid w:val="00460118"/>
    <w:rsid w:val="0046314C"/>
    <w:rsid w:val="0046787F"/>
    <w:rsid w:val="0049179C"/>
    <w:rsid w:val="00497A79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0B8B"/>
    <w:rsid w:val="005F011C"/>
    <w:rsid w:val="0062605C"/>
    <w:rsid w:val="0064710A"/>
    <w:rsid w:val="00670A67"/>
    <w:rsid w:val="00681B25"/>
    <w:rsid w:val="006A4332"/>
    <w:rsid w:val="006C1D35"/>
    <w:rsid w:val="006C39BE"/>
    <w:rsid w:val="006C7354"/>
    <w:rsid w:val="00714C68"/>
    <w:rsid w:val="00725A0A"/>
    <w:rsid w:val="007326F6"/>
    <w:rsid w:val="00753FFC"/>
    <w:rsid w:val="00787144"/>
    <w:rsid w:val="00796F74"/>
    <w:rsid w:val="007A10B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6010"/>
    <w:rsid w:val="00942884"/>
    <w:rsid w:val="0095679B"/>
    <w:rsid w:val="00963CB5"/>
    <w:rsid w:val="00972796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61B22"/>
    <w:rsid w:val="00B83AB6"/>
    <w:rsid w:val="00B939EF"/>
    <w:rsid w:val="00BA2F7E"/>
    <w:rsid w:val="00BA539E"/>
    <w:rsid w:val="00BB5C6B"/>
    <w:rsid w:val="00BC7D01"/>
    <w:rsid w:val="00BE56B0"/>
    <w:rsid w:val="00BE572D"/>
    <w:rsid w:val="00BF25ED"/>
    <w:rsid w:val="00BF3DE7"/>
    <w:rsid w:val="00C20299"/>
    <w:rsid w:val="00C33FFF"/>
    <w:rsid w:val="00C3743D"/>
    <w:rsid w:val="00C60C6A"/>
    <w:rsid w:val="00C71847"/>
    <w:rsid w:val="00C81140"/>
    <w:rsid w:val="00C95F18"/>
    <w:rsid w:val="00CB2395"/>
    <w:rsid w:val="00CB7A50"/>
    <w:rsid w:val="00CC194F"/>
    <w:rsid w:val="00CD31A5"/>
    <w:rsid w:val="00CE1825"/>
    <w:rsid w:val="00CE5503"/>
    <w:rsid w:val="00D0319F"/>
    <w:rsid w:val="00D3557A"/>
    <w:rsid w:val="00D3698C"/>
    <w:rsid w:val="00D42D10"/>
    <w:rsid w:val="00D62341"/>
    <w:rsid w:val="00D64FF9"/>
    <w:rsid w:val="00D75A6F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7405C-CA88-4AEE-A200-2FA7569C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2018-10-25T19:34:00Z</dcterms:created>
  <dcterms:modified xsi:type="dcterms:W3CDTF">2018-11-30T10:03:00Z</dcterms:modified>
</cp:coreProperties>
</file>